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E7668" w14:textId="77777777" w:rsidR="003311B1" w:rsidRDefault="00011071" w:rsidP="00011071">
      <w:pPr>
        <w:jc w:val="center"/>
        <w:rPr>
          <w:sz w:val="28"/>
          <w:szCs w:val="28"/>
          <w:lang w:val="nl-NL"/>
        </w:rPr>
      </w:pPr>
      <w:r w:rsidRPr="00011071">
        <w:rPr>
          <w:sz w:val="28"/>
          <w:szCs w:val="28"/>
          <w:lang w:val="nl-NL"/>
        </w:rPr>
        <w:t>Prikbord september</w:t>
      </w:r>
    </w:p>
    <w:p w14:paraId="20213BDD" w14:textId="77777777" w:rsidR="00011071" w:rsidRPr="00011071" w:rsidRDefault="00011071" w:rsidP="00011071">
      <w:pPr>
        <w:jc w:val="center"/>
        <w:rPr>
          <w:sz w:val="24"/>
          <w:szCs w:val="24"/>
          <w:lang w:val="nl-NL"/>
        </w:rPr>
      </w:pPr>
    </w:p>
    <w:p w14:paraId="36025D16" w14:textId="77777777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>1 september</w:t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  <w:t xml:space="preserve">start van het nieuwe schooljaar </w:t>
      </w:r>
    </w:p>
    <w:p w14:paraId="13B9D9A1" w14:textId="77777777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 xml:space="preserve">5 september </w:t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  <w:t>19.30u: infoavond voor de ouders</w:t>
      </w:r>
    </w:p>
    <w:p w14:paraId="5BDEB7A6" w14:textId="77777777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 xml:space="preserve">18 september </w:t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  <w:t>zwemmen voor 1lj, 4lj en 5lj, bijtjes en 2lj</w:t>
      </w:r>
    </w:p>
    <w:p w14:paraId="0A38440F" w14:textId="77777777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 xml:space="preserve">22 september </w:t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</w:r>
      <w:proofErr w:type="spellStart"/>
      <w:r w:rsidRPr="00011071">
        <w:rPr>
          <w:sz w:val="24"/>
          <w:szCs w:val="24"/>
          <w:lang w:val="nl-NL"/>
        </w:rPr>
        <w:t>strapdag</w:t>
      </w:r>
      <w:proofErr w:type="spellEnd"/>
      <w:r w:rsidRPr="00011071">
        <w:rPr>
          <w:sz w:val="24"/>
          <w:szCs w:val="24"/>
          <w:lang w:val="nl-NL"/>
        </w:rPr>
        <w:t>: we stappen en trappen naar school</w:t>
      </w:r>
    </w:p>
    <w:p w14:paraId="2B97A461" w14:textId="4B381DB4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  <w:t>Een dag vol verkeer en beweging.</w:t>
      </w:r>
      <w:r w:rsidR="00690023">
        <w:rPr>
          <w:sz w:val="24"/>
          <w:szCs w:val="24"/>
          <w:lang w:val="nl-NL"/>
        </w:rPr>
        <w:t xml:space="preserve"> Verdere info volgt.</w:t>
      </w:r>
    </w:p>
    <w:p w14:paraId="7389E82A" w14:textId="77777777" w:rsidR="00011071" w:rsidRPr="00011071" w:rsidRDefault="00011071" w:rsidP="00011071">
      <w:pPr>
        <w:rPr>
          <w:sz w:val="24"/>
          <w:szCs w:val="24"/>
          <w:lang w:val="nl-NL"/>
        </w:rPr>
      </w:pPr>
    </w:p>
    <w:p w14:paraId="0C9C85AD" w14:textId="77777777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>25 september</w:t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  <w:t>pedagogische studiedag: geen school voor de kinderen</w:t>
      </w:r>
    </w:p>
    <w:p w14:paraId="6BC0FF68" w14:textId="74E94F7C" w:rsidR="00011071" w:rsidRPr="00011071" w:rsidRDefault="00EF1AC9" w:rsidP="00400DDB">
      <w:pPr>
        <w:ind w:left="2124" w:hanging="212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27 september</w:t>
      </w:r>
      <w:r>
        <w:rPr>
          <w:sz w:val="24"/>
          <w:szCs w:val="24"/>
          <w:lang w:val="nl-NL"/>
        </w:rPr>
        <w:tab/>
      </w:r>
      <w:r w:rsidR="00400DDB">
        <w:rPr>
          <w:sz w:val="24"/>
          <w:szCs w:val="24"/>
          <w:lang w:val="nl-NL"/>
        </w:rPr>
        <w:t xml:space="preserve">KS + LS:  </w:t>
      </w:r>
      <w:bookmarkStart w:id="0" w:name="_GoBack"/>
      <w:bookmarkEnd w:id="0"/>
      <w:r>
        <w:rPr>
          <w:sz w:val="24"/>
          <w:szCs w:val="24"/>
          <w:lang w:val="nl-NL"/>
        </w:rPr>
        <w:t xml:space="preserve">‘breng je sportclub naar </w:t>
      </w:r>
      <w:proofErr w:type="spellStart"/>
      <w:r>
        <w:rPr>
          <w:sz w:val="24"/>
          <w:szCs w:val="24"/>
          <w:lang w:val="nl-NL"/>
        </w:rPr>
        <w:t>school’dag</w:t>
      </w:r>
      <w:proofErr w:type="spellEnd"/>
      <w:r>
        <w:rPr>
          <w:sz w:val="24"/>
          <w:szCs w:val="24"/>
          <w:lang w:val="nl-NL"/>
        </w:rPr>
        <w:t xml:space="preserve">: </w:t>
      </w:r>
      <w:r w:rsidR="00400DDB">
        <w:rPr>
          <w:sz w:val="24"/>
          <w:szCs w:val="24"/>
          <w:lang w:val="nl-NL"/>
        </w:rPr>
        <w:t xml:space="preserve"> de kinderen mogen in sportkledij of sportclubkledij naar school komen (geen zwempak)</w:t>
      </w:r>
    </w:p>
    <w:p w14:paraId="66133682" w14:textId="77777777" w:rsidR="00011071" w:rsidRPr="00011071" w:rsidRDefault="00011071" w:rsidP="00011071">
      <w:pPr>
        <w:rPr>
          <w:sz w:val="24"/>
          <w:szCs w:val="24"/>
          <w:lang w:val="nl-NL"/>
        </w:rPr>
      </w:pPr>
    </w:p>
    <w:p w14:paraId="0A1F11A4" w14:textId="77777777" w:rsidR="00011071" w:rsidRPr="00011071" w:rsidRDefault="00011071" w:rsidP="00011071">
      <w:pPr>
        <w:rPr>
          <w:sz w:val="24"/>
          <w:szCs w:val="24"/>
          <w:lang w:val="nl-NL"/>
        </w:rPr>
      </w:pPr>
      <w:r w:rsidRPr="00011071">
        <w:rPr>
          <w:sz w:val="24"/>
          <w:szCs w:val="24"/>
          <w:lang w:val="nl-NL"/>
        </w:rPr>
        <w:t xml:space="preserve">4 oktober </w:t>
      </w:r>
      <w:r w:rsidRPr="00011071">
        <w:rPr>
          <w:sz w:val="24"/>
          <w:szCs w:val="24"/>
          <w:lang w:val="nl-NL"/>
        </w:rPr>
        <w:tab/>
      </w:r>
      <w:r w:rsidRPr="00011071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>B</w:t>
      </w:r>
      <w:r w:rsidRPr="00011071">
        <w:rPr>
          <w:sz w:val="24"/>
          <w:szCs w:val="24"/>
          <w:lang w:val="nl-NL"/>
        </w:rPr>
        <w:t>ornem jaarmarkt: geen school!</w:t>
      </w:r>
    </w:p>
    <w:p w14:paraId="64F47015" w14:textId="77777777" w:rsidR="00011071" w:rsidRDefault="00011071" w:rsidP="00011071">
      <w:pPr>
        <w:rPr>
          <w:sz w:val="28"/>
          <w:szCs w:val="28"/>
          <w:lang w:val="nl-NL"/>
        </w:rPr>
      </w:pPr>
    </w:p>
    <w:p w14:paraId="107CB59E" w14:textId="77777777" w:rsidR="00011071" w:rsidRDefault="00011071" w:rsidP="00011071">
      <w:pPr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0008AD90" wp14:editId="67F723B5">
            <wp:extent cx="3771900" cy="2393610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6540" cy="239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15AA" w14:textId="77777777" w:rsidR="00011071" w:rsidRDefault="00011071" w:rsidP="00011071">
      <w:pPr>
        <w:rPr>
          <w:sz w:val="28"/>
          <w:szCs w:val="28"/>
          <w:lang w:val="nl-NL"/>
        </w:rPr>
      </w:pPr>
    </w:p>
    <w:p w14:paraId="6A5BD520" w14:textId="77777777" w:rsidR="00011071" w:rsidRDefault="00011071" w:rsidP="00011071">
      <w:pPr>
        <w:rPr>
          <w:sz w:val="28"/>
          <w:szCs w:val="28"/>
          <w:lang w:val="nl-NL"/>
        </w:rPr>
      </w:pPr>
    </w:p>
    <w:p w14:paraId="600C1992" w14:textId="77777777" w:rsidR="00011071" w:rsidRDefault="00011071" w:rsidP="00011071">
      <w:pPr>
        <w:rPr>
          <w:sz w:val="28"/>
          <w:szCs w:val="28"/>
          <w:lang w:val="nl-NL"/>
        </w:rPr>
      </w:pPr>
    </w:p>
    <w:p w14:paraId="4B3DD3ED" w14:textId="77777777" w:rsidR="00011071" w:rsidRDefault="00011071" w:rsidP="00011071">
      <w:pPr>
        <w:rPr>
          <w:sz w:val="28"/>
          <w:szCs w:val="28"/>
          <w:lang w:val="nl-NL"/>
        </w:rPr>
      </w:pPr>
    </w:p>
    <w:p w14:paraId="1DF7F56E" w14:textId="77777777" w:rsidR="00011071" w:rsidRDefault="00011071" w:rsidP="0001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Opgelet: 8 september is de Pagadder gesloten : </w:t>
      </w:r>
    </w:p>
    <w:p w14:paraId="4C8F37A1" w14:textId="77777777" w:rsidR="00011071" w:rsidRDefault="00011071" w:rsidP="0001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er is dan geen voor- en naschoolse opvang.</w:t>
      </w:r>
    </w:p>
    <w:p w14:paraId="2D55FDF2" w14:textId="77777777" w:rsidR="00011071" w:rsidRDefault="00011071" w:rsidP="00011071">
      <w:pPr>
        <w:rPr>
          <w:sz w:val="28"/>
          <w:szCs w:val="28"/>
          <w:lang w:val="nl-NL"/>
        </w:rPr>
      </w:pPr>
    </w:p>
    <w:p w14:paraId="56FBFA50" w14:textId="77777777" w:rsidR="00011071" w:rsidRDefault="00011071" w:rsidP="00011071">
      <w:pPr>
        <w:rPr>
          <w:sz w:val="28"/>
          <w:szCs w:val="28"/>
          <w:lang w:val="nl-NL"/>
        </w:rPr>
      </w:pPr>
    </w:p>
    <w:p w14:paraId="1BBEC141" w14:textId="77777777" w:rsidR="00011071" w:rsidRPr="00011071" w:rsidRDefault="00011071" w:rsidP="00011071">
      <w:pPr>
        <w:rPr>
          <w:sz w:val="28"/>
          <w:szCs w:val="28"/>
          <w:lang w:val="nl-NL"/>
        </w:rPr>
      </w:pPr>
    </w:p>
    <w:sectPr w:rsidR="00011071" w:rsidRPr="000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71"/>
    <w:rsid w:val="00011071"/>
    <w:rsid w:val="00400DDB"/>
    <w:rsid w:val="005C70B3"/>
    <w:rsid w:val="00690023"/>
    <w:rsid w:val="00BC5D0C"/>
    <w:rsid w:val="00E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0C4"/>
  <w15:chartTrackingRefBased/>
  <w15:docId w15:val="{87E7744D-A414-46C0-8346-0CFF62A2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152AD1E2824FBD05BEF13A82DBF3" ma:contentTypeVersion="16" ma:contentTypeDescription="Een nieuw document maken." ma:contentTypeScope="" ma:versionID="9aa9b493aa64f417cdabafbd65d232fe">
  <xsd:schema xmlns:xsd="http://www.w3.org/2001/XMLSchema" xmlns:xs="http://www.w3.org/2001/XMLSchema" xmlns:p="http://schemas.microsoft.com/office/2006/metadata/properties" xmlns:ns3="8ff5445e-2795-44d2-8980-9c6e8ecedf7b" xmlns:ns4="a9b96814-bb7c-4cbe-a8a9-f9fa3ae5bea9" targetNamespace="http://schemas.microsoft.com/office/2006/metadata/properties" ma:root="true" ma:fieldsID="34048ee1604b12c3899e94e2ed49eda8" ns3:_="" ns4:_="">
    <xsd:import namespace="8ff5445e-2795-44d2-8980-9c6e8ecedf7b"/>
    <xsd:import namespace="a9b96814-bb7c-4cbe-a8a9-f9fa3ae5be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445e-2795-44d2-8980-9c6e8eced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6814-bb7c-4cbe-a8a9-f9fa3ae5b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96814-bb7c-4cbe-a8a9-f9fa3ae5bea9" xsi:nil="true"/>
  </documentManagement>
</p:properties>
</file>

<file path=customXml/itemProps1.xml><?xml version="1.0" encoding="utf-8"?>
<ds:datastoreItem xmlns:ds="http://schemas.openxmlformats.org/officeDocument/2006/customXml" ds:itemID="{A72725B6-668D-4225-A43F-D005DAFC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445e-2795-44d2-8980-9c6e8ecedf7b"/>
    <ds:schemaRef ds:uri="a9b96814-bb7c-4cbe-a8a9-f9fa3ae5b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F289F-2543-47FE-963C-8A3768B6B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5E03B-3C35-47CC-8ECF-964BB562FB9E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a9b96814-bb7c-4cbe-a8a9-f9fa3ae5bea9"/>
    <ds:schemaRef ds:uri="8ff5445e-2795-44d2-8980-9c6e8ecedf7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Van Bercklaer</dc:creator>
  <cp:keywords/>
  <dc:description/>
  <cp:lastModifiedBy>Kris Van Bercklaer</cp:lastModifiedBy>
  <cp:revision>3</cp:revision>
  <dcterms:created xsi:type="dcterms:W3CDTF">2023-08-31T10:06:00Z</dcterms:created>
  <dcterms:modified xsi:type="dcterms:W3CDTF">2023-08-31T10:28:00Z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0x0101000C52152AD1E2824FBD05BEF13A82DBF3</vt:lpwstr>
  </property>
</Properties>
</file>